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7F" w:rsidRDefault="00A1417D" w:rsidP="00A141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Victorville</w:t>
      </w:r>
    </w:p>
    <w:p w:rsidR="00A1417D" w:rsidRDefault="00A1417D" w:rsidP="00A141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2016 1</w:t>
      </w:r>
      <w:r w:rsidRPr="00A1417D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Quarter Sales</w:t>
      </w:r>
    </w:p>
    <w:p w:rsidR="00A1417D" w:rsidRPr="00A1417D" w:rsidRDefault="00A1417D" w:rsidP="00A1417D">
      <w:pPr>
        <w:jc w:val="center"/>
        <w:rPr>
          <w:b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67BDA1AF" wp14:editId="38C0FB6C">
            <wp:extent cx="9248775" cy="59150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A1417D" w:rsidRPr="00A1417D" w:rsidSect="00A141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7D"/>
    <w:rsid w:val="00247F7F"/>
    <w:rsid w:val="007A1BC2"/>
    <w:rsid w:val="00A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8C1A2-1303-465F-9AA3-DBF547F1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14</c:v>
                </c:pt>
                <c:pt idx="1">
                  <c:v>43</c:v>
                </c:pt>
                <c:pt idx="2">
                  <c:v>90</c:v>
                </c:pt>
                <c:pt idx="3">
                  <c:v>100</c:v>
                </c:pt>
                <c:pt idx="4">
                  <c:v>72</c:v>
                </c:pt>
                <c:pt idx="5">
                  <c:v>50</c:v>
                </c:pt>
                <c:pt idx="6">
                  <c:v>21</c:v>
                </c:pt>
                <c:pt idx="7">
                  <c:v>11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6599440"/>
        <c:axId val="416599048"/>
        <c:axId val="0"/>
      </c:bar3DChart>
      <c:catAx>
        <c:axId val="416599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6599048"/>
        <c:crosses val="autoZero"/>
        <c:auto val="1"/>
        <c:lblAlgn val="ctr"/>
        <c:lblOffset val="100"/>
        <c:noMultiLvlLbl val="0"/>
      </c:catAx>
      <c:valAx>
        <c:axId val="4165990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6599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0.1586</cdr:x>
      <cdr:y>0.34461</cdr:y>
    </cdr:from>
    <cdr:to>
      <cdr:x>0.50154</cdr:x>
      <cdr:y>0.37681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2038350"/>
          <a:ext cx="31718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3,509 </a:t>
          </a:r>
          <a:r>
            <a:rPr lang="en-US" sz="1000" i="1"/>
            <a:t>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0.16066</cdr:x>
      <cdr:y>0.4058</cdr:y>
    </cdr:from>
    <cdr:to>
      <cdr:x>0.49537</cdr:x>
      <cdr:y>0.438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2400300"/>
          <a:ext cx="30956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3,347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0.15963</cdr:x>
      <cdr:y>0.47665</cdr:y>
    </cdr:from>
    <cdr:to>
      <cdr:x>0.46653</cdr:x>
      <cdr:y>0.51369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819400"/>
          <a:ext cx="28384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3,241</a:t>
          </a:r>
          <a:r>
            <a:rPr lang="en-US" sz="1000" i="1" baseline="0"/>
            <a:t> - Average Year Built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0.16066</cdr:x>
      <cdr:y>0.54428</cdr:y>
    </cdr:from>
    <cdr:to>
      <cdr:x>0.51905</cdr:x>
      <cdr:y>0.5781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3219450"/>
          <a:ext cx="33147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2,958 </a:t>
          </a:r>
          <a:r>
            <a:rPr lang="en-US" sz="1000" i="1"/>
            <a:t>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0.16066</cdr:x>
      <cdr:y>0.61031</cdr:y>
    </cdr:from>
    <cdr:to>
      <cdr:x>0.49125</cdr:x>
      <cdr:y>0.64412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3609975"/>
          <a:ext cx="30575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2,589 </a:t>
          </a:r>
          <a:r>
            <a:rPr lang="en-US" sz="1000" i="1"/>
            <a:t>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0.16066</cdr:x>
      <cdr:y>0.67311</cdr:y>
    </cdr:from>
    <cdr:to>
      <cdr:x>0.5036</cdr:x>
      <cdr:y>0.71337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981450"/>
          <a:ext cx="31718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2,136</a:t>
          </a:r>
          <a:r>
            <a:rPr lang="en-US" sz="1000" i="1"/>
            <a:t> 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0.16066</cdr:x>
      <cdr:y>0.74074</cdr:y>
    </cdr:from>
    <cdr:to>
      <cdr:x>0.50978</cdr:x>
      <cdr:y>0.77778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4381500"/>
          <a:ext cx="32289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1,862 </a:t>
          </a:r>
          <a:r>
            <a:rPr lang="en-US" sz="1000" i="1"/>
            <a:t>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0.16169</cdr:x>
      <cdr:y>0.80837</cdr:y>
    </cdr:from>
    <cdr:to>
      <cdr:x>0.45623</cdr:x>
      <cdr:y>0.8438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95425" y="4781550"/>
          <a:ext cx="27241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1,547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0.16169</cdr:x>
      <cdr:y>0.8744</cdr:y>
    </cdr:from>
    <cdr:to>
      <cdr:x>0.47477</cdr:x>
      <cdr:y>0.90982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95425" y="5172075"/>
          <a:ext cx="28956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1,427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0.15963</cdr:x>
      <cdr:y>0.9372</cdr:y>
    </cdr:from>
    <cdr:to>
      <cdr:x>0.46859</cdr:x>
      <cdr:y>0.97424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5543550"/>
          <a:ext cx="28575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1,415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1979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0B801-ECB1-4ABD-90AC-5ABC2C4C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2016-04-18T22:23:00Z</dcterms:created>
  <dcterms:modified xsi:type="dcterms:W3CDTF">2016-04-18T22:37:00Z</dcterms:modified>
</cp:coreProperties>
</file>